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32B73" w14:textId="77777777" w:rsidR="00E90DB1" w:rsidRPr="000838D0" w:rsidRDefault="00E90DB1" w:rsidP="00E90DB1">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42D693F3" w14:textId="74B04E19" w:rsidR="00E90DB1" w:rsidRPr="000838D0" w:rsidRDefault="00E90DB1" w:rsidP="00E90DB1">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 xml:space="preserve">Filip </w:t>
      </w:r>
      <w:proofErr w:type="spellStart"/>
      <w:r>
        <w:rPr>
          <w:rFonts w:asciiTheme="minorHAnsi" w:hAnsiTheme="minorHAnsi" w:cstheme="minorHAnsi"/>
          <w:b/>
          <w:bCs/>
          <w:sz w:val="20"/>
          <w:szCs w:val="20"/>
        </w:rPr>
        <w:t>Marchal</w:t>
      </w:r>
      <w:proofErr w:type="spellEnd"/>
      <w:r>
        <w:rPr>
          <w:rFonts w:asciiTheme="minorHAnsi" w:hAnsiTheme="minorHAnsi" w:cstheme="minorHAnsi"/>
          <w:b/>
          <w:bCs/>
          <w:sz w:val="20"/>
          <w:szCs w:val="20"/>
        </w:rPr>
        <w:t xml:space="preserve">, Staroměstská 2261/6, </w:t>
      </w:r>
      <w:r w:rsidRPr="00E90DB1">
        <w:rPr>
          <w:rFonts w:asciiTheme="minorHAnsi" w:hAnsiTheme="minorHAnsi" w:cstheme="minorHAnsi"/>
          <w:b/>
          <w:bCs/>
          <w:sz w:val="20"/>
          <w:szCs w:val="20"/>
        </w:rPr>
        <w:t>České Budějovice</w:t>
      </w:r>
      <w:r w:rsidRPr="000838D0">
        <w:rPr>
          <w:rFonts w:asciiTheme="minorHAnsi" w:hAnsiTheme="minorHAnsi" w:cstheme="minorHAnsi"/>
          <w:sz w:val="20"/>
          <w:szCs w:val="20"/>
          <w:lang w:val="cs-CZ"/>
        </w:rPr>
        <w:t xml:space="preserve"> </w:t>
      </w:r>
    </w:p>
    <w:p w14:paraId="3CF69B75" w14:textId="77777777" w:rsidR="00E90DB1" w:rsidRPr="000838D0" w:rsidRDefault="00E90DB1" w:rsidP="00E90DB1">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E90DB1" w:rsidRPr="000838D0" w14:paraId="7D1A88CE" w14:textId="77777777" w:rsidTr="00C73DA3">
        <w:trPr>
          <w:trHeight w:val="596"/>
        </w:trPr>
        <w:tc>
          <w:tcPr>
            <w:tcW w:w="3397" w:type="dxa"/>
          </w:tcPr>
          <w:p w14:paraId="5BB6AA99" w14:textId="77777777" w:rsidR="00E90DB1" w:rsidRPr="000838D0" w:rsidRDefault="00E90DB1" w:rsidP="00C73DA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09BB9A49" w14:textId="77777777" w:rsidR="00E90DB1" w:rsidRPr="000838D0" w:rsidRDefault="00E90DB1" w:rsidP="00C73DA3">
            <w:pPr>
              <w:spacing w:before="120" w:after="120" w:line="300" w:lineRule="auto"/>
              <w:jc w:val="both"/>
              <w:rPr>
                <w:rFonts w:asciiTheme="minorHAnsi" w:eastAsia="Times New Roman" w:hAnsiTheme="minorHAnsi" w:cstheme="minorHAnsi"/>
                <w:spacing w:val="2"/>
                <w:sz w:val="20"/>
                <w:szCs w:val="20"/>
              </w:rPr>
            </w:pPr>
          </w:p>
        </w:tc>
      </w:tr>
      <w:tr w:rsidR="00E90DB1" w:rsidRPr="000838D0" w14:paraId="5D9CFDB5" w14:textId="77777777" w:rsidTr="00C73DA3">
        <w:trPr>
          <w:trHeight w:val="596"/>
        </w:trPr>
        <w:tc>
          <w:tcPr>
            <w:tcW w:w="3397" w:type="dxa"/>
          </w:tcPr>
          <w:p w14:paraId="7DFF4011" w14:textId="77777777" w:rsidR="00E90DB1" w:rsidRPr="000838D0" w:rsidRDefault="00E90DB1" w:rsidP="00C73DA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4449C87B" w14:textId="77777777" w:rsidR="00E90DB1" w:rsidRPr="000838D0" w:rsidRDefault="00E90DB1" w:rsidP="00C73DA3">
            <w:pPr>
              <w:spacing w:before="120" w:after="120" w:line="300" w:lineRule="auto"/>
              <w:jc w:val="both"/>
              <w:rPr>
                <w:rFonts w:asciiTheme="minorHAnsi" w:eastAsia="Times New Roman" w:hAnsiTheme="minorHAnsi" w:cstheme="minorHAnsi"/>
                <w:spacing w:val="2"/>
                <w:sz w:val="20"/>
                <w:szCs w:val="20"/>
              </w:rPr>
            </w:pPr>
          </w:p>
        </w:tc>
      </w:tr>
      <w:tr w:rsidR="00E90DB1" w:rsidRPr="000838D0" w14:paraId="110FC1E8" w14:textId="77777777" w:rsidTr="00C73DA3">
        <w:trPr>
          <w:trHeight w:val="596"/>
        </w:trPr>
        <w:tc>
          <w:tcPr>
            <w:tcW w:w="3397" w:type="dxa"/>
          </w:tcPr>
          <w:p w14:paraId="6ABDFF97" w14:textId="77777777" w:rsidR="00E90DB1" w:rsidRPr="000838D0" w:rsidRDefault="00E90DB1" w:rsidP="00C73DA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160320D8" w14:textId="77777777" w:rsidR="00E90DB1" w:rsidRPr="000838D0" w:rsidRDefault="00E90DB1" w:rsidP="00C73DA3">
            <w:pPr>
              <w:spacing w:before="120" w:after="120" w:line="300" w:lineRule="auto"/>
              <w:jc w:val="both"/>
              <w:rPr>
                <w:rFonts w:asciiTheme="minorHAnsi" w:eastAsia="Times New Roman" w:hAnsiTheme="minorHAnsi" w:cstheme="minorHAnsi"/>
                <w:spacing w:val="2"/>
                <w:sz w:val="20"/>
                <w:szCs w:val="20"/>
              </w:rPr>
            </w:pPr>
          </w:p>
        </w:tc>
      </w:tr>
      <w:tr w:rsidR="00E90DB1" w:rsidRPr="000838D0" w14:paraId="2F758084" w14:textId="77777777" w:rsidTr="00C73DA3">
        <w:trPr>
          <w:trHeight w:val="596"/>
        </w:trPr>
        <w:tc>
          <w:tcPr>
            <w:tcW w:w="3397" w:type="dxa"/>
          </w:tcPr>
          <w:p w14:paraId="248EA70B" w14:textId="77777777" w:rsidR="00E90DB1" w:rsidRPr="000838D0" w:rsidRDefault="00E90DB1" w:rsidP="00C73DA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0FAB0899" w14:textId="77777777" w:rsidR="00E90DB1" w:rsidRPr="000838D0" w:rsidRDefault="00E90DB1" w:rsidP="00C73DA3">
            <w:pPr>
              <w:spacing w:before="120" w:after="120" w:line="300" w:lineRule="auto"/>
              <w:jc w:val="both"/>
              <w:rPr>
                <w:rFonts w:asciiTheme="minorHAnsi" w:eastAsia="Times New Roman" w:hAnsiTheme="minorHAnsi" w:cstheme="minorHAnsi"/>
                <w:spacing w:val="2"/>
                <w:sz w:val="20"/>
                <w:szCs w:val="20"/>
              </w:rPr>
            </w:pPr>
          </w:p>
        </w:tc>
      </w:tr>
      <w:tr w:rsidR="00E90DB1" w:rsidRPr="000838D0" w14:paraId="49EDE9C7" w14:textId="77777777" w:rsidTr="00C73DA3">
        <w:trPr>
          <w:trHeight w:val="596"/>
        </w:trPr>
        <w:tc>
          <w:tcPr>
            <w:tcW w:w="3397" w:type="dxa"/>
          </w:tcPr>
          <w:p w14:paraId="49D024DD" w14:textId="77777777" w:rsidR="00E90DB1" w:rsidRPr="000838D0" w:rsidRDefault="00E90DB1" w:rsidP="00C73DA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123151D" w14:textId="77777777" w:rsidR="00E90DB1" w:rsidRPr="000838D0" w:rsidRDefault="00E90DB1" w:rsidP="00C73DA3">
            <w:pPr>
              <w:spacing w:before="120" w:after="120" w:line="300" w:lineRule="auto"/>
              <w:jc w:val="both"/>
              <w:rPr>
                <w:rFonts w:asciiTheme="minorHAnsi" w:eastAsia="Times New Roman" w:hAnsiTheme="minorHAnsi" w:cstheme="minorHAnsi"/>
                <w:spacing w:val="2"/>
                <w:sz w:val="20"/>
                <w:szCs w:val="20"/>
              </w:rPr>
            </w:pPr>
          </w:p>
        </w:tc>
      </w:tr>
      <w:tr w:rsidR="00E90DB1" w:rsidRPr="000838D0" w14:paraId="2737091B" w14:textId="77777777" w:rsidTr="00C73DA3">
        <w:trPr>
          <w:trHeight w:val="795"/>
        </w:trPr>
        <w:tc>
          <w:tcPr>
            <w:tcW w:w="3397" w:type="dxa"/>
          </w:tcPr>
          <w:p w14:paraId="472E54E1" w14:textId="77777777" w:rsidR="00E90DB1" w:rsidRPr="000838D0" w:rsidRDefault="00E90DB1" w:rsidP="00C73DA3">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77B108E" w14:textId="77777777" w:rsidR="00E90DB1" w:rsidRPr="000838D0" w:rsidRDefault="00E90DB1" w:rsidP="00C73DA3">
            <w:pPr>
              <w:spacing w:before="120" w:after="120" w:line="300" w:lineRule="auto"/>
              <w:jc w:val="both"/>
              <w:rPr>
                <w:rFonts w:asciiTheme="minorHAnsi" w:eastAsia="Times New Roman" w:hAnsiTheme="minorHAnsi" w:cstheme="minorHAnsi"/>
                <w:spacing w:val="2"/>
                <w:sz w:val="20"/>
                <w:szCs w:val="20"/>
              </w:rPr>
            </w:pPr>
          </w:p>
        </w:tc>
      </w:tr>
    </w:tbl>
    <w:p w14:paraId="05650B68" w14:textId="77777777" w:rsidR="00E90DB1" w:rsidRPr="000838D0" w:rsidRDefault="00E90DB1" w:rsidP="00E90DB1">
      <w:pPr>
        <w:spacing w:after="200" w:line="300" w:lineRule="auto"/>
        <w:jc w:val="both"/>
        <w:rPr>
          <w:rFonts w:ascii="Calibri" w:eastAsia="Calibri" w:hAnsi="Calibri" w:cs="Calibri"/>
          <w:sz w:val="20"/>
          <w:szCs w:val="20"/>
        </w:rPr>
      </w:pPr>
    </w:p>
    <w:p w14:paraId="107349E9" w14:textId="53C33EA9" w:rsidR="00E90DB1" w:rsidRDefault="00E90DB1" w:rsidP="00E90DB1">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Pr>
          <w:rFonts w:asciiTheme="minorHAnsi" w:hAnsiTheme="minorHAnsi" w:cstheme="minorBidi"/>
          <w:b/>
          <w:bCs/>
          <w:sz w:val="20"/>
          <w:szCs w:val="20"/>
        </w:rPr>
        <w:t xml:space="preserve">Filip </w:t>
      </w:r>
      <w:proofErr w:type="spellStart"/>
      <w:r>
        <w:rPr>
          <w:rFonts w:asciiTheme="minorHAnsi" w:hAnsiTheme="minorHAnsi" w:cstheme="minorBidi"/>
          <w:b/>
          <w:bCs/>
          <w:sz w:val="20"/>
          <w:szCs w:val="20"/>
        </w:rPr>
        <w:t>Marchal</w:t>
      </w:r>
      <w:proofErr w:type="spellEnd"/>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31E71ACE" w14:textId="77777777" w:rsidR="00E90DB1" w:rsidRPr="000838D0" w:rsidRDefault="00E90DB1" w:rsidP="00E90DB1">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09FC1C4B" w14:textId="77777777" w:rsidR="00E90DB1" w:rsidRPr="000838D0" w:rsidRDefault="00E90DB1" w:rsidP="00E90DB1">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27D6195A" w14:textId="77777777" w:rsidR="00E90DB1" w:rsidRPr="000838D0" w:rsidRDefault="00E90DB1" w:rsidP="00E90DB1">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5B975CB2" w14:textId="77777777" w:rsidR="00E90DB1" w:rsidRDefault="00E90DB1" w:rsidP="00E90DB1">
      <w:pPr>
        <w:spacing w:after="200" w:line="300" w:lineRule="auto"/>
        <w:jc w:val="both"/>
        <w:rPr>
          <w:rFonts w:asciiTheme="minorHAnsi" w:eastAsia="Times New Roman" w:hAnsiTheme="minorHAnsi" w:cstheme="minorHAnsi"/>
          <w:spacing w:val="2"/>
          <w:sz w:val="20"/>
          <w:szCs w:val="20"/>
        </w:rPr>
      </w:pPr>
    </w:p>
    <w:p w14:paraId="58CC120C" w14:textId="77777777" w:rsidR="00E90DB1" w:rsidRPr="000838D0" w:rsidRDefault="00E90DB1" w:rsidP="00E90DB1">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27DD3A17" w14:textId="77777777" w:rsidR="00E90DB1" w:rsidRPr="000838D0" w:rsidRDefault="00E90DB1" w:rsidP="00E90DB1">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7ED3701C" w14:textId="77777777" w:rsidR="00E90DB1" w:rsidRDefault="00E90DB1"/>
    <w:sectPr w:rsidR="00E90DB1">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DB1"/>
    <w:rsid w:val="00E90D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3AB017AD"/>
  <w15:chartTrackingRefBased/>
  <w15:docId w15:val="{CA08CE60-976B-B846-A5E2-BBE4F394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E90DB1"/>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E90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1817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Promovie s.r.o.</dc:creator>
  <cp:keywords/>
  <dc:description/>
  <cp:lastModifiedBy>Promovie s.r.o.</cp:lastModifiedBy>
  <cp:revision>1</cp:revision>
  <dcterms:created xsi:type="dcterms:W3CDTF">2023-10-31T17:54:00Z</dcterms:created>
  <dcterms:modified xsi:type="dcterms:W3CDTF">2023-10-31T17:57:00Z</dcterms:modified>
</cp:coreProperties>
</file>